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C2575" w14:textId="30EC5A37" w:rsidR="00DD67E6" w:rsidRPr="0035613D" w:rsidRDefault="00A17740" w:rsidP="003561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03CE80" wp14:editId="2732FC2A">
                <wp:simplePos x="0" y="0"/>
                <wp:positionH relativeFrom="margin">
                  <wp:align>right</wp:align>
                </wp:positionH>
                <wp:positionV relativeFrom="paragraph">
                  <wp:posOffset>6431915</wp:posOffset>
                </wp:positionV>
                <wp:extent cx="6162675" cy="1292225"/>
                <wp:effectExtent l="0" t="0" r="28575" b="22225"/>
                <wp:wrapSquare wrapText="bothSides"/>
                <wp:docPr id="17394989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AD1CF" w14:textId="396DF165" w:rsidR="00A2145F" w:rsidRPr="00A2145F" w:rsidRDefault="00A2145F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Informações sobre 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3CE8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34.05pt;margin-top:506.45pt;width:485.25pt;height:101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">
                <v:textbox>
                  <w:txbxContent>
                    <w:p w14:paraId="243AD1CF" w14:textId="396DF165" w:rsidR="00A2145F" w:rsidRPr="00A2145F" w:rsidRDefault="00A2145F" w:rsidP="00A214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Informações sobre a Empresa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12BB4A" wp14:editId="2DBD8843">
                <wp:simplePos x="0" y="0"/>
                <wp:positionH relativeFrom="margin">
                  <wp:posOffset>-2540</wp:posOffset>
                </wp:positionH>
                <wp:positionV relativeFrom="paragraph">
                  <wp:posOffset>3869164</wp:posOffset>
                </wp:positionV>
                <wp:extent cx="6162675" cy="2073910"/>
                <wp:effectExtent l="0" t="0" r="28575" b="21590"/>
                <wp:wrapSquare wrapText="bothSides"/>
                <wp:docPr id="10565686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BFC8C" w14:textId="5D0252BA" w:rsidR="00A2145F" w:rsidRDefault="00A2145F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Descrição dos Benefícios</w:t>
                            </w:r>
                          </w:p>
                          <w:p w14:paraId="06782249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5B2458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6E08B83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3A7293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41B43B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0CFA64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5FE3D1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CC6C2E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ADA5309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AF98B5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FAE551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4ED24D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8DFC75" w14:textId="77777777" w:rsidR="00A17740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30B0290" w14:textId="77777777" w:rsidR="00A17740" w:rsidRPr="00A2145F" w:rsidRDefault="00A17740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BB4A" id="_x0000_s1027" type="#_x0000_t202" style="position:absolute;margin-left:-.2pt;margin-top:304.65pt;width:485.25pt;height:16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">
                <v:textbox>
                  <w:txbxContent>
                    <w:p w14:paraId="043BFC8C" w14:textId="5D0252BA" w:rsidR="00A2145F" w:rsidRDefault="00A2145F" w:rsidP="00A214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Descrição dos Benefícios</w:t>
                      </w:r>
                    </w:p>
                    <w:p w14:paraId="06782249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6F5B2458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66E08B83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0B3A7293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2441B43B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6C0CFA64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075FE3D1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74CC6C2E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1ADA5309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36AF98B5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5FFAE551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1B4ED24D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5B8DFC75" w14:textId="77777777" w:rsidR="00A17740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  <w:p w14:paraId="330B0290" w14:textId="77777777" w:rsidR="00A17740" w:rsidRPr="00A2145F" w:rsidRDefault="00A17740" w:rsidP="00A2145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72C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FBA14A" wp14:editId="764DCADE">
                <wp:simplePos x="0" y="0"/>
                <wp:positionH relativeFrom="margin">
                  <wp:posOffset>-2540</wp:posOffset>
                </wp:positionH>
                <wp:positionV relativeFrom="paragraph">
                  <wp:posOffset>1428641</wp:posOffset>
                </wp:positionV>
                <wp:extent cx="6162675" cy="1937385"/>
                <wp:effectExtent l="0" t="0" r="28575" b="24765"/>
                <wp:wrapSquare wrapText="bothSides"/>
                <wp:docPr id="11574092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93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F8D3D" w14:textId="66BC47CF" w:rsidR="00A2145F" w:rsidRPr="00A2145F" w:rsidRDefault="00A2145F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Descrição dos Requisitos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A14A" id="_x0000_s1028" type="#_x0000_t202" style="position:absolute;margin-left:-.2pt;margin-top:112.5pt;width:485.25pt;height:15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">
                <v:textbox>
                  <w:txbxContent>
                    <w:p w14:paraId="280F8D3D" w14:textId="66BC47CF" w:rsidR="00A2145F" w:rsidRPr="00A2145F" w:rsidRDefault="00A2145F" w:rsidP="00A214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Descrição dos Requisitos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53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8591C2" wp14:editId="432D09AF">
                <wp:simplePos x="0" y="0"/>
                <wp:positionH relativeFrom="margin">
                  <wp:posOffset>-2540</wp:posOffset>
                </wp:positionH>
                <wp:positionV relativeFrom="paragraph">
                  <wp:posOffset>22</wp:posOffset>
                </wp:positionV>
                <wp:extent cx="6162675" cy="403225"/>
                <wp:effectExtent l="0" t="0" r="28575" b="15875"/>
                <wp:wrapSquare wrapText="bothSides"/>
                <wp:docPr id="4382979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FB0EB" w14:textId="60931DFC" w:rsidR="00471846" w:rsidRPr="00A2145F" w:rsidRDefault="00A2145F" w:rsidP="00A2145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145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Título do Cargo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91C2" id="_x0000_s1029" type="#_x0000_t202" style="position:absolute;margin-left:-.2pt;margin-top:0;width:485.25pt;height:3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">
                <v:textbox>
                  <w:txbxContent>
                    <w:p w14:paraId="77AFB0EB" w14:textId="60931DFC" w:rsidR="00471846" w:rsidRPr="00A2145F" w:rsidRDefault="00A2145F" w:rsidP="00A2145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A2145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Título do Cargo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53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95AA8B" wp14:editId="7B75B216">
                <wp:simplePos x="0" y="0"/>
                <wp:positionH relativeFrom="margin">
                  <wp:posOffset>-2540</wp:posOffset>
                </wp:positionH>
                <wp:positionV relativeFrom="paragraph">
                  <wp:posOffset>542290</wp:posOffset>
                </wp:positionV>
                <wp:extent cx="6162675" cy="332105"/>
                <wp:effectExtent l="0" t="0" r="28575" b="107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183E" w14:textId="36453632" w:rsidR="00A2145F" w:rsidRPr="00A2145F" w:rsidRDefault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2145F">
                              <w:rPr>
                                <w:rFonts w:ascii="Arial" w:hAnsi="Arial" w:cs="Arial"/>
                              </w:rPr>
                              <w:t>Nome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AA8B" id="_x0000_s1030" type="#_x0000_t202" style="position:absolute;margin-left:-.2pt;margin-top:42.7pt;width:485.25pt;height:26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">
                <v:textbox>
                  <w:txbxContent>
                    <w:p w14:paraId="0140183E" w14:textId="36453632" w:rsidR="00A2145F" w:rsidRPr="00A2145F" w:rsidRDefault="00A2145F">
                      <w:pPr>
                        <w:rPr>
                          <w:rFonts w:ascii="Arial" w:hAnsi="Arial" w:cs="Arial"/>
                        </w:rPr>
                      </w:pPr>
                      <w:r w:rsidRPr="00A2145F">
                        <w:rPr>
                          <w:rFonts w:ascii="Arial" w:hAnsi="Arial" w:cs="Arial"/>
                        </w:rPr>
                        <w:t>Nome da Empresa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53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F15594" wp14:editId="5775579E">
                <wp:simplePos x="0" y="0"/>
                <wp:positionH relativeFrom="margin">
                  <wp:posOffset>4378960</wp:posOffset>
                </wp:positionH>
                <wp:positionV relativeFrom="paragraph">
                  <wp:posOffset>8250555</wp:posOffset>
                </wp:positionV>
                <wp:extent cx="1787525" cy="586740"/>
                <wp:effectExtent l="0" t="0" r="22225" b="22860"/>
                <wp:wrapSquare wrapText="bothSides"/>
                <wp:docPr id="18883518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6C19" w14:textId="470500D6" w:rsidR="00A2145F" w:rsidRPr="00A2145F" w:rsidRDefault="00A2145F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Prazo para Candidatura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5594" id="_x0000_s1031" type="#_x0000_t202" style="position:absolute;margin-left:344.8pt;margin-top:649.65pt;width:140.75pt;height:46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">
                <v:textbox>
                  <w:txbxContent>
                    <w:p w14:paraId="346F6C19" w14:textId="470500D6" w:rsidR="00A2145F" w:rsidRPr="00A2145F" w:rsidRDefault="00A2145F" w:rsidP="00A214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Prazo para Candidatura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053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8E6EED" wp14:editId="72BBBA12">
                <wp:simplePos x="0" y="0"/>
                <wp:positionH relativeFrom="margin">
                  <wp:posOffset>0</wp:posOffset>
                </wp:positionH>
                <wp:positionV relativeFrom="paragraph">
                  <wp:posOffset>8250949</wp:posOffset>
                </wp:positionV>
                <wp:extent cx="4189730" cy="586740"/>
                <wp:effectExtent l="0" t="0" r="20320" b="22860"/>
                <wp:wrapSquare wrapText="bothSides"/>
                <wp:docPr id="8747674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634F" w14:textId="5233B6DD" w:rsidR="00A2145F" w:rsidRPr="00A2145F" w:rsidRDefault="00A2145F" w:rsidP="00A2145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Contatos para Candidatura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6EED" id="_x0000_s1032" type="#_x0000_t202" style="position:absolute;margin-left:0;margin-top:649.7pt;width:329.9pt;height:46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">
                <v:textbox>
                  <w:txbxContent>
                    <w:p w14:paraId="7A31634F" w14:textId="5233B6DD" w:rsidR="00A2145F" w:rsidRPr="00A2145F" w:rsidRDefault="00A2145F" w:rsidP="00A2145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Contatos para Candidatura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67E6" w:rsidRPr="0035613D" w:rsidSect="00E90E0D">
      <w:headerReference w:type="even" r:id="rId7"/>
      <w:headerReference w:type="default" r:id="rId8"/>
      <w:headerReference w:type="firs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E5128" w14:textId="77777777" w:rsidR="003B21DB" w:rsidRDefault="003B21DB" w:rsidP="00E90E0D">
      <w:r>
        <w:separator/>
      </w:r>
    </w:p>
  </w:endnote>
  <w:endnote w:type="continuationSeparator" w:id="0">
    <w:p w14:paraId="1FE3F5A2" w14:textId="77777777" w:rsidR="003B21DB" w:rsidRDefault="003B21DB" w:rsidP="00E9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F5F9" w14:textId="77777777" w:rsidR="003B21DB" w:rsidRDefault="003B21DB" w:rsidP="00E90E0D">
      <w:r>
        <w:separator/>
      </w:r>
    </w:p>
  </w:footnote>
  <w:footnote w:type="continuationSeparator" w:id="0">
    <w:p w14:paraId="5CAF292D" w14:textId="77777777" w:rsidR="003B21DB" w:rsidRDefault="003B21DB" w:rsidP="00E90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6DEA" w14:textId="77777777" w:rsidR="00FA58E6" w:rsidRDefault="00262EA8">
    <w:pPr>
      <w:pStyle w:val="Cabealho"/>
    </w:pPr>
    <w:r>
      <w:rPr>
        <w:noProof/>
      </w:rPr>
      <w:pict w14:anchorId="335E4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3657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proposta de SERVIÇ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F3B6" w14:textId="1D2B1891" w:rsidR="00FA58E6" w:rsidRDefault="00CC6252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A446D" wp14:editId="211C4BC9">
          <wp:simplePos x="0" y="0"/>
          <wp:positionH relativeFrom="page">
            <wp:align>left</wp:align>
          </wp:positionH>
          <wp:positionV relativeFrom="paragraph">
            <wp:posOffset>-481111</wp:posOffset>
          </wp:positionV>
          <wp:extent cx="7557989" cy="10720552"/>
          <wp:effectExtent l="0" t="0" r="5080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989" cy="10720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0E110" w14:textId="77777777" w:rsidR="00FA58E6" w:rsidRDefault="00262EA8">
    <w:pPr>
      <w:pStyle w:val="Cabealho"/>
    </w:pPr>
    <w:r>
      <w:rPr>
        <w:noProof/>
      </w:rPr>
      <w:pict w14:anchorId="2E43DF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3656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proposta de SERVIÇ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27E5"/>
    <w:multiLevelType w:val="hybridMultilevel"/>
    <w:tmpl w:val="7FDEEA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6007"/>
    <w:multiLevelType w:val="hybridMultilevel"/>
    <w:tmpl w:val="704A5A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7220D"/>
    <w:multiLevelType w:val="hybridMultilevel"/>
    <w:tmpl w:val="FD72C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31E5B"/>
    <w:multiLevelType w:val="hybridMultilevel"/>
    <w:tmpl w:val="61C09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7107F"/>
    <w:multiLevelType w:val="hybridMultilevel"/>
    <w:tmpl w:val="1D1AC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F25DF"/>
    <w:multiLevelType w:val="hybridMultilevel"/>
    <w:tmpl w:val="694051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01313"/>
    <w:multiLevelType w:val="hybridMultilevel"/>
    <w:tmpl w:val="FEF24F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738B0"/>
    <w:multiLevelType w:val="multilevel"/>
    <w:tmpl w:val="032CF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0F6BB1"/>
    <w:multiLevelType w:val="hybridMultilevel"/>
    <w:tmpl w:val="9DFC3E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F1DCB"/>
    <w:multiLevelType w:val="hybridMultilevel"/>
    <w:tmpl w:val="187221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E2337"/>
    <w:multiLevelType w:val="hybridMultilevel"/>
    <w:tmpl w:val="41BEA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42A39"/>
    <w:multiLevelType w:val="hybridMultilevel"/>
    <w:tmpl w:val="2B3AA60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1573CB"/>
    <w:multiLevelType w:val="hybridMultilevel"/>
    <w:tmpl w:val="E31E7E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8"/>
  </w:num>
  <w:num w:numId="8">
    <w:abstractNumId w:val="0"/>
  </w:num>
  <w:num w:numId="9">
    <w:abstractNumId w:val="11"/>
  </w:num>
  <w:num w:numId="10">
    <w:abstractNumId w:val="5"/>
  </w:num>
  <w:num w:numId="11">
    <w:abstractNumId w:val="9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0D"/>
    <w:rsid w:val="00014608"/>
    <w:rsid w:val="00060DCD"/>
    <w:rsid w:val="000E14C0"/>
    <w:rsid w:val="00106F89"/>
    <w:rsid w:val="00152023"/>
    <w:rsid w:val="00175E78"/>
    <w:rsid w:val="001E25B0"/>
    <w:rsid w:val="001F483A"/>
    <w:rsid w:val="00262EA8"/>
    <w:rsid w:val="002706B3"/>
    <w:rsid w:val="002715F5"/>
    <w:rsid w:val="002A245C"/>
    <w:rsid w:val="002B65A2"/>
    <w:rsid w:val="002C4D07"/>
    <w:rsid w:val="002D1F1F"/>
    <w:rsid w:val="00317318"/>
    <w:rsid w:val="00344C22"/>
    <w:rsid w:val="0035613D"/>
    <w:rsid w:val="003B21DB"/>
    <w:rsid w:val="003B768B"/>
    <w:rsid w:val="003B77A8"/>
    <w:rsid w:val="003E34F7"/>
    <w:rsid w:val="004109B0"/>
    <w:rsid w:val="004544BA"/>
    <w:rsid w:val="0046073B"/>
    <w:rsid w:val="00471846"/>
    <w:rsid w:val="004A188E"/>
    <w:rsid w:val="004D1356"/>
    <w:rsid w:val="004F14B7"/>
    <w:rsid w:val="00522218"/>
    <w:rsid w:val="005347F8"/>
    <w:rsid w:val="0054006D"/>
    <w:rsid w:val="00583211"/>
    <w:rsid w:val="00653F49"/>
    <w:rsid w:val="00671B4C"/>
    <w:rsid w:val="00671BA4"/>
    <w:rsid w:val="00723065"/>
    <w:rsid w:val="00723463"/>
    <w:rsid w:val="00732A4B"/>
    <w:rsid w:val="00744267"/>
    <w:rsid w:val="00751311"/>
    <w:rsid w:val="007721B0"/>
    <w:rsid w:val="00776AFD"/>
    <w:rsid w:val="00782C3B"/>
    <w:rsid w:val="007B680B"/>
    <w:rsid w:val="007E5306"/>
    <w:rsid w:val="007F2A56"/>
    <w:rsid w:val="008140A2"/>
    <w:rsid w:val="00840006"/>
    <w:rsid w:val="008514CD"/>
    <w:rsid w:val="00871670"/>
    <w:rsid w:val="00874A58"/>
    <w:rsid w:val="008A612D"/>
    <w:rsid w:val="008B72CD"/>
    <w:rsid w:val="0093461E"/>
    <w:rsid w:val="009351A3"/>
    <w:rsid w:val="0095086E"/>
    <w:rsid w:val="00997D19"/>
    <w:rsid w:val="009B112A"/>
    <w:rsid w:val="009B5C15"/>
    <w:rsid w:val="009F6F28"/>
    <w:rsid w:val="00A02554"/>
    <w:rsid w:val="00A17740"/>
    <w:rsid w:val="00A2145F"/>
    <w:rsid w:val="00A30530"/>
    <w:rsid w:val="00A54356"/>
    <w:rsid w:val="00A749E2"/>
    <w:rsid w:val="00A84B32"/>
    <w:rsid w:val="00A97D66"/>
    <w:rsid w:val="00AF2B81"/>
    <w:rsid w:val="00AF7E28"/>
    <w:rsid w:val="00B2244D"/>
    <w:rsid w:val="00B37500"/>
    <w:rsid w:val="00B62880"/>
    <w:rsid w:val="00C33E41"/>
    <w:rsid w:val="00C56496"/>
    <w:rsid w:val="00C604EA"/>
    <w:rsid w:val="00C65159"/>
    <w:rsid w:val="00C671E4"/>
    <w:rsid w:val="00CC6252"/>
    <w:rsid w:val="00D0537C"/>
    <w:rsid w:val="00D356ED"/>
    <w:rsid w:val="00D85066"/>
    <w:rsid w:val="00D92959"/>
    <w:rsid w:val="00DC7962"/>
    <w:rsid w:val="00DD67E6"/>
    <w:rsid w:val="00DE367C"/>
    <w:rsid w:val="00DF0AFB"/>
    <w:rsid w:val="00E34F79"/>
    <w:rsid w:val="00E90E0D"/>
    <w:rsid w:val="00F02335"/>
    <w:rsid w:val="00F0578E"/>
    <w:rsid w:val="00F777B1"/>
    <w:rsid w:val="00F916B5"/>
    <w:rsid w:val="00F94A91"/>
    <w:rsid w:val="00FA2E8B"/>
    <w:rsid w:val="00FA58E6"/>
    <w:rsid w:val="00FC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B7D10"/>
  <w15:chartTrackingRefBased/>
  <w15:docId w15:val="{71CA2250-F159-4496-B374-51D08FCA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4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0E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90E0D"/>
  </w:style>
  <w:style w:type="paragraph" w:styleId="Rodap">
    <w:name w:val="footer"/>
    <w:basedOn w:val="Normal"/>
    <w:link w:val="RodapChar"/>
    <w:uiPriority w:val="99"/>
    <w:unhideWhenUsed/>
    <w:rsid w:val="00E90E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0E0D"/>
  </w:style>
  <w:style w:type="paragraph" w:styleId="PargrafodaLista">
    <w:name w:val="List Paragraph"/>
    <w:basedOn w:val="Normal"/>
    <w:uiPriority w:val="34"/>
    <w:qFormat/>
    <w:rsid w:val="00583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4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Moacir Brito</dc:creator>
  <cp:keywords/>
  <dc:description/>
  <cp:lastModifiedBy>Atendimento</cp:lastModifiedBy>
  <cp:revision>2</cp:revision>
  <cp:lastPrinted>2025-09-17T14:12:00Z</cp:lastPrinted>
  <dcterms:created xsi:type="dcterms:W3CDTF">2025-09-17T14:17:00Z</dcterms:created>
  <dcterms:modified xsi:type="dcterms:W3CDTF">2025-09-17T14:17:00Z</dcterms:modified>
</cp:coreProperties>
</file>